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E330" w14:textId="77777777" w:rsidR="00232379" w:rsidRDefault="00232379">
      <w:r>
        <w:t>Opener to Chapter 26 for Essential Question</w:t>
      </w:r>
      <w:bookmarkStart w:id="0" w:name="_GoBack"/>
      <w:bookmarkEnd w:id="0"/>
    </w:p>
    <w:p w14:paraId="5A4364C1" w14:textId="77777777" w:rsidR="00E66F25" w:rsidRDefault="00261835">
      <w:r>
        <w:t>There are living things on this planet that are so bizarre as to defy the imagination.</w:t>
      </w:r>
    </w:p>
    <w:p w14:paraId="667D226B" w14:textId="77777777" w:rsidR="00261835" w:rsidRDefault="00261835">
      <w:r>
        <w:t>Organisms that mate without getting near each other…</w:t>
      </w:r>
    </w:p>
    <w:p w14:paraId="699E48B2" w14:textId="77777777" w:rsidR="00261835" w:rsidRDefault="00261835">
      <w:r>
        <w:t>Whose young can be born miles away from any parent…</w:t>
      </w:r>
    </w:p>
    <w:p w14:paraId="7857CF18" w14:textId="77777777" w:rsidR="00261835" w:rsidRDefault="00261835">
      <w:r>
        <w:t>And possibly even after the parents are long dead.</w:t>
      </w:r>
    </w:p>
    <w:p w14:paraId="5BB0C447" w14:textId="77777777" w:rsidR="00261835" w:rsidRDefault="00261835">
      <w:r>
        <w:t>They trick other living things into helping them reproduce…</w:t>
      </w:r>
    </w:p>
    <w:p w14:paraId="2766BBAD" w14:textId="77777777" w:rsidR="00261835" w:rsidRDefault="00261835">
      <w:r>
        <w:t>And some even offer their own offspring to predators.</w:t>
      </w:r>
    </w:p>
    <w:p w14:paraId="2B3A9432" w14:textId="77777777" w:rsidR="00261835" w:rsidRDefault="00261835">
      <w:r>
        <w:t>Yet as strange as they are, they are not uncommon…</w:t>
      </w:r>
    </w:p>
    <w:p w14:paraId="01540C6C" w14:textId="77777777" w:rsidR="00261835" w:rsidRDefault="00261835">
      <w:r>
        <w:t>In fact, they are all around us.</w:t>
      </w:r>
    </w:p>
    <w:p w14:paraId="106D3EF0" w14:textId="77777777" w:rsidR="00261835" w:rsidRDefault="00261835">
      <w:r>
        <w:t>Hiding in plain sight…</w:t>
      </w:r>
    </w:p>
    <w:p w14:paraId="4A143D67" w14:textId="77777777" w:rsidR="00261835" w:rsidRDefault="00261835">
      <w:r>
        <w:t>They are of course…</w:t>
      </w:r>
    </w:p>
    <w:p w14:paraId="058470F3" w14:textId="77777777" w:rsidR="00261835" w:rsidRDefault="00261835">
      <w:r>
        <w:t>Flowers and other plants.</w:t>
      </w:r>
    </w:p>
    <w:p w14:paraId="44EDD1E0" w14:textId="77777777" w:rsidR="00261835" w:rsidRDefault="00261835">
      <w:r>
        <w:t>Though they may seem commonplace, they live lives full of surprises.</w:t>
      </w:r>
    </w:p>
    <w:p w14:paraId="72994FAB" w14:textId="77777777" w:rsidR="00261835" w:rsidRDefault="00261835">
      <w:r>
        <w:t>These quiet conquerors have colonized our entire planet.</w:t>
      </w:r>
    </w:p>
    <w:p w14:paraId="7E925664" w14:textId="77777777" w:rsidR="00261835" w:rsidRDefault="00261835">
      <w:r>
        <w:t>Insinuating themselves into nearly every available environmental niche.</w:t>
      </w:r>
    </w:p>
    <w:p w14:paraId="4F094385" w14:textId="77777777" w:rsidR="00261835" w:rsidRDefault="00261835">
      <w:r>
        <w:t>And making life possible for animals…</w:t>
      </w:r>
    </w:p>
    <w:p w14:paraId="317035A3" w14:textId="77777777" w:rsidR="00261835" w:rsidRDefault="00261835">
      <w:r>
        <w:t>What makes plants so unstoppable</w:t>
      </w:r>
      <w:r w:rsidR="00232379">
        <w:t>?</w:t>
      </w:r>
    </w:p>
    <w:p w14:paraId="38C66C68" w14:textId="77777777" w:rsidR="00261835" w:rsidRDefault="00261835">
      <w:r>
        <w:t>What’s the secret</w:t>
      </w:r>
      <w:r w:rsidR="00232379">
        <w:t xml:space="preserve"> to their incredible survival?</w:t>
      </w:r>
    </w:p>
    <w:p w14:paraId="2F39A27B" w14:textId="77777777" w:rsidR="00232379" w:rsidRDefault="00261835">
      <w:r>
        <w:t>The clues to this mystery are all around us…</w:t>
      </w:r>
      <w:r w:rsidR="00232379">
        <w:t>waiting to be discovered when we know how to look.</w:t>
      </w:r>
    </w:p>
    <w:p w14:paraId="511B1436" w14:textId="77777777" w:rsidR="00261835" w:rsidRDefault="00232379">
      <w:r>
        <w:t>J</w:t>
      </w:r>
      <w:r w:rsidR="00261835">
        <w:t>ust look.</w:t>
      </w:r>
    </w:p>
    <w:sectPr w:rsidR="00261835" w:rsidSect="00B33D13"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35"/>
    <w:rsid w:val="00144C7B"/>
    <w:rsid w:val="00232379"/>
    <w:rsid w:val="00261835"/>
    <w:rsid w:val="002A13C5"/>
    <w:rsid w:val="003A5678"/>
    <w:rsid w:val="00B33D13"/>
    <w:rsid w:val="00E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3A06"/>
  <w15:chartTrackingRefBased/>
  <w15:docId w15:val="{AC4F1EFF-5531-4B73-A58E-C1760A6F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Bowser</dc:creator>
  <cp:keywords/>
  <dc:description/>
  <cp:lastModifiedBy>Holly Bowser</cp:lastModifiedBy>
  <cp:revision>1</cp:revision>
  <dcterms:created xsi:type="dcterms:W3CDTF">2017-04-01T20:34:00Z</dcterms:created>
  <dcterms:modified xsi:type="dcterms:W3CDTF">2017-04-01T20:47:00Z</dcterms:modified>
</cp:coreProperties>
</file>